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24" w:rsidRDefault="00F910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校外人员临时入校证明</w:t>
      </w:r>
    </w:p>
    <w:p w:rsidR="00360424" w:rsidRDefault="00360424">
      <w:pPr>
        <w:jc w:val="center"/>
        <w:rPr>
          <w:sz w:val="44"/>
          <w:szCs w:val="44"/>
        </w:rPr>
      </w:pPr>
    </w:p>
    <w:p w:rsidR="00360424" w:rsidRDefault="00F910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安全工作处：</w:t>
      </w:r>
    </w:p>
    <w:p w:rsidR="00360424" w:rsidRDefault="00F910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兹有校外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D20AE">
        <w:rPr>
          <w:rFonts w:ascii="宋体" w:eastAsia="宋体" w:hAnsi="宋体" w:hint="eastAsia"/>
          <w:sz w:val="28"/>
          <w:szCs w:val="28"/>
          <w:u w:val="single"/>
        </w:rPr>
        <w:t>衡水至臻中学安平校区</w:t>
      </w:r>
      <w:r w:rsidR="009D20AE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单位因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bookmarkStart w:id="0" w:name="_GoBack"/>
      <w:bookmarkEnd w:id="0"/>
      <w:r w:rsidR="009D20AE">
        <w:rPr>
          <w:rFonts w:ascii="宋体" w:eastAsia="宋体" w:hAnsi="宋体" w:hint="eastAsia"/>
          <w:sz w:val="28"/>
          <w:szCs w:val="28"/>
          <w:u w:val="single"/>
        </w:rPr>
        <w:t>招聘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工作需进校。进校时间： </w:t>
      </w:r>
      <w:r>
        <w:rPr>
          <w:rFonts w:ascii="宋体" w:eastAsia="宋体" w:hAnsi="宋体"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离校时间： </w:t>
      </w:r>
      <w:r>
        <w:rPr>
          <w:rFonts w:ascii="宋体" w:eastAsia="宋体" w:hAnsi="宋体"/>
          <w:sz w:val="28"/>
          <w:szCs w:val="28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车牌号： </w:t>
      </w:r>
      <w:r>
        <w:rPr>
          <w:rFonts w:ascii="宋体" w:eastAsia="宋体" w:hAnsi="宋体"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，经询问，进校人员均未去过中高风险地区，近1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天内未接触过确诊或疑似患者，当前身体健康，具体人员信息如下：</w:t>
      </w:r>
    </w:p>
    <w:p w:rsidR="00360424" w:rsidRDefault="00F91006">
      <w:r>
        <w:rPr>
          <w:rFonts w:hint="eastAsia"/>
        </w:rPr>
        <w:t xml:space="preserve"> </w:t>
      </w:r>
      <w:r>
        <w:t xml:space="preserve"> 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1420"/>
        <w:gridCol w:w="4100"/>
        <w:gridCol w:w="2800"/>
      </w:tblGrid>
      <w:tr w:rsidR="00360424">
        <w:trPr>
          <w:trHeight w:val="4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0424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424" w:rsidRDefault="00F910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0424" w:rsidRDefault="00360424"/>
    <w:p w:rsidR="00360424" w:rsidRDefault="00360424"/>
    <w:p w:rsidR="00360424" w:rsidRDefault="00F91006">
      <w:r>
        <w:rPr>
          <w:rFonts w:hint="eastAsia"/>
        </w:rPr>
        <w:t xml:space="preserve"> </w:t>
      </w:r>
      <w:r>
        <w:t xml:space="preserve">                                             </w:t>
      </w:r>
    </w:p>
    <w:p w:rsidR="00360424" w:rsidRDefault="00F91006" w:rsidP="00F91006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单位（校内）负责人签字、盖章</w:t>
      </w:r>
    </w:p>
    <w:p w:rsidR="00360424" w:rsidRDefault="00F910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2020</w:t>
      </w:r>
      <w:r>
        <w:rPr>
          <w:rFonts w:hint="eastAsia"/>
          <w:sz w:val="28"/>
          <w:szCs w:val="28"/>
        </w:rPr>
        <w:t>年 10月20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360424" w:rsidRDefault="00360424">
      <w:pPr>
        <w:rPr>
          <w:sz w:val="28"/>
          <w:szCs w:val="28"/>
        </w:rPr>
      </w:pPr>
    </w:p>
    <w:p w:rsidR="00360424" w:rsidRDefault="00360424"/>
    <w:p w:rsidR="00360424" w:rsidRDefault="00360424"/>
    <w:sectPr w:rsidR="0036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3D"/>
    <w:rsid w:val="00252073"/>
    <w:rsid w:val="002C113D"/>
    <w:rsid w:val="00360424"/>
    <w:rsid w:val="007F519E"/>
    <w:rsid w:val="009D20AE"/>
    <w:rsid w:val="00AB7D00"/>
    <w:rsid w:val="00B262C7"/>
    <w:rsid w:val="00C87914"/>
    <w:rsid w:val="00C93485"/>
    <w:rsid w:val="00D32376"/>
    <w:rsid w:val="00F91006"/>
    <w:rsid w:val="4E5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5ACBB-52A2-4971-B85E-E7A67DAE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姚春江</dc:creator>
  <cp:lastModifiedBy>dell</cp:lastModifiedBy>
  <cp:revision>6</cp:revision>
  <dcterms:created xsi:type="dcterms:W3CDTF">2020-08-29T06:04:00Z</dcterms:created>
  <dcterms:modified xsi:type="dcterms:W3CDTF">2020-10-19T07:00:00Z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